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43D5" w14:textId="77777777" w:rsidR="00CF25DD" w:rsidRDefault="00CF25DD" w:rsidP="00CF25DD">
      <w:pPr>
        <w:jc w:val="center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教研活动记录表</w:t>
      </w:r>
    </w:p>
    <w:tbl>
      <w:tblPr>
        <w:tblW w:w="89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0"/>
        <w:gridCol w:w="3484"/>
        <w:gridCol w:w="2980"/>
      </w:tblGrid>
      <w:tr w:rsidR="00CF25DD" w14:paraId="64E7794D" w14:textId="77777777" w:rsidTr="0044304D">
        <w:trPr>
          <w:trHeight w:val="454"/>
        </w:trPr>
        <w:tc>
          <w:tcPr>
            <w:tcW w:w="2490" w:type="dxa"/>
            <w:vAlign w:val="center"/>
          </w:tcPr>
          <w:p w14:paraId="60ED1C71" w14:textId="35D4CA80" w:rsidR="00CF25DD" w:rsidRDefault="00CF25DD" w:rsidP="0044304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教研室：</w:t>
            </w: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3484" w:type="dxa"/>
            <w:vAlign w:val="center"/>
          </w:tcPr>
          <w:p w14:paraId="036901A2" w14:textId="49ED9F9B" w:rsidR="00CF25DD" w:rsidRDefault="00CF25DD" w:rsidP="0044304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地点：</w:t>
            </w: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2980" w:type="dxa"/>
            <w:vAlign w:val="center"/>
          </w:tcPr>
          <w:p w14:paraId="6E704A83" w14:textId="7471961C" w:rsidR="00CF25DD" w:rsidRDefault="00CF25DD" w:rsidP="0044304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时间</w:t>
            </w:r>
            <w:r>
              <w:rPr>
                <w:rFonts w:hint="eastAsia"/>
                <w:sz w:val="28"/>
              </w:rPr>
              <w:t>：</w:t>
            </w:r>
          </w:p>
        </w:tc>
      </w:tr>
      <w:tr w:rsidR="00CF25DD" w14:paraId="78DDDD6F" w14:textId="77777777" w:rsidTr="0044304D">
        <w:trPr>
          <w:trHeight w:val="790"/>
        </w:trPr>
        <w:tc>
          <w:tcPr>
            <w:tcW w:w="8954" w:type="dxa"/>
            <w:gridSpan w:val="3"/>
            <w:vAlign w:val="center"/>
          </w:tcPr>
          <w:p w14:paraId="1F25669A" w14:textId="72B1B2DD" w:rsidR="00CF25DD" w:rsidRDefault="00CF25DD" w:rsidP="0044304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参与人员：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  <w:tr w:rsidR="00CF25DD" w14:paraId="71941D0B" w14:textId="77777777" w:rsidTr="0044304D">
        <w:trPr>
          <w:trHeight w:val="770"/>
        </w:trPr>
        <w:tc>
          <w:tcPr>
            <w:tcW w:w="8954" w:type="dxa"/>
            <w:gridSpan w:val="3"/>
            <w:vAlign w:val="center"/>
          </w:tcPr>
          <w:p w14:paraId="7284F411" w14:textId="60378A16" w:rsidR="00CF25DD" w:rsidRDefault="00CF25DD" w:rsidP="0044304D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主要议题：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CF25DD" w14:paraId="0DCD07B5" w14:textId="77777777" w:rsidTr="0044304D">
        <w:trPr>
          <w:trHeight w:val="10545"/>
        </w:trPr>
        <w:tc>
          <w:tcPr>
            <w:tcW w:w="8954" w:type="dxa"/>
            <w:gridSpan w:val="3"/>
          </w:tcPr>
          <w:p w14:paraId="5A2B2C5A" w14:textId="414027A9" w:rsidR="00CF25DD" w:rsidRPr="005A351B" w:rsidRDefault="00CF25DD" w:rsidP="0044304D">
            <w:pPr>
              <w:spacing w:line="360" w:lineRule="auto"/>
              <w:ind w:rightChars="100" w:right="210"/>
              <w:rPr>
                <w:rFonts w:ascii="宋体" w:hAnsi="宋体" w:hint="eastAsia"/>
                <w:sz w:val="24"/>
                <w:szCs w:val="24"/>
              </w:rPr>
            </w:pPr>
            <w:r w:rsidRPr="005A351B">
              <w:rPr>
                <w:rFonts w:ascii="宋体" w:hAnsi="宋体" w:hint="eastAsia"/>
                <w:sz w:val="24"/>
                <w:szCs w:val="24"/>
              </w:rPr>
              <w:t>教研活动情况记录：</w:t>
            </w:r>
            <w:r>
              <w:rPr>
                <w:rFonts w:ascii="宋体" w:hAnsi="宋体" w:hint="eastAsia"/>
                <w:sz w:val="24"/>
                <w:szCs w:val="24"/>
              </w:rPr>
              <w:t>（可附照片）</w:t>
            </w:r>
          </w:p>
          <w:p w14:paraId="48E17EDF" w14:textId="4DB968B9" w:rsidR="00CF25DD" w:rsidRPr="00411DC3" w:rsidRDefault="00CF25DD" w:rsidP="00CF25DD">
            <w:pPr>
              <w:spacing w:line="360" w:lineRule="auto"/>
              <w:ind w:rightChars="100" w:right="210"/>
              <w:rPr>
                <w:rFonts w:ascii="宋体" w:hAnsi="宋体" w:hint="eastAsia"/>
                <w:sz w:val="24"/>
                <w:szCs w:val="24"/>
              </w:rPr>
            </w:pPr>
            <w:r w:rsidRPr="00411DC3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</w:tbl>
    <w:p w14:paraId="4790198B" w14:textId="553E5203" w:rsidR="00AB0801" w:rsidRDefault="00AB0801" w:rsidP="00CF25DD"/>
    <w:sectPr w:rsidR="00AB0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9991F" w14:textId="77777777" w:rsidR="00341DB6" w:rsidRDefault="00341DB6" w:rsidP="00CF25DD">
      <w:r>
        <w:separator/>
      </w:r>
    </w:p>
  </w:endnote>
  <w:endnote w:type="continuationSeparator" w:id="0">
    <w:p w14:paraId="656FAA5C" w14:textId="77777777" w:rsidR="00341DB6" w:rsidRDefault="00341DB6" w:rsidP="00CF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00ECC" w14:textId="77777777" w:rsidR="00341DB6" w:rsidRDefault="00341DB6" w:rsidP="00CF25DD">
      <w:r>
        <w:separator/>
      </w:r>
    </w:p>
  </w:footnote>
  <w:footnote w:type="continuationSeparator" w:id="0">
    <w:p w14:paraId="6914D77C" w14:textId="77777777" w:rsidR="00341DB6" w:rsidRDefault="00341DB6" w:rsidP="00CF2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977287"/>
    <w:multiLevelType w:val="singleLevel"/>
    <w:tmpl w:val="EE977287"/>
    <w:lvl w:ilvl="0">
      <w:start w:val="1"/>
      <w:numFmt w:val="decimal"/>
      <w:suff w:val="nothing"/>
      <w:lvlText w:val="%1、"/>
      <w:lvlJc w:val="left"/>
    </w:lvl>
  </w:abstractNum>
  <w:num w:numId="1" w16cid:durableId="9988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C5"/>
    <w:rsid w:val="002F2DC5"/>
    <w:rsid w:val="00341DB6"/>
    <w:rsid w:val="006F2C26"/>
    <w:rsid w:val="008F46E0"/>
    <w:rsid w:val="00AB0801"/>
    <w:rsid w:val="00C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354E6"/>
  <w15:chartTrackingRefBased/>
  <w15:docId w15:val="{C230D296-33D9-4818-92A9-25669583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5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25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2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25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晓路 王</dc:creator>
  <cp:keywords/>
  <dc:description/>
  <cp:lastModifiedBy>晓路 王</cp:lastModifiedBy>
  <cp:revision>2</cp:revision>
  <dcterms:created xsi:type="dcterms:W3CDTF">2022-11-06T14:12:00Z</dcterms:created>
  <dcterms:modified xsi:type="dcterms:W3CDTF">2022-11-06T14:13:00Z</dcterms:modified>
</cp:coreProperties>
</file>